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F3" w:rsidRPr="0086764E" w:rsidRDefault="006B5BA3" w:rsidP="00493E3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F00F3" w:rsidRPr="0086764E" w:rsidRDefault="006B5BA3" w:rsidP="00493E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DE3985">
        <w:rPr>
          <w:rFonts w:ascii="Verdana" w:hAnsi="Verdana"/>
          <w:b/>
          <w:lang w:val="bg-BG"/>
        </w:rPr>
        <w:t>Сивино</w:t>
      </w:r>
      <w:r w:rsidR="004922A6">
        <w:rPr>
          <w:rFonts w:ascii="Verdana" w:hAnsi="Verdana"/>
          <w:b/>
          <w:lang w:val="bg-BG"/>
        </w:rPr>
        <w:t>.</w:t>
      </w:r>
    </w:p>
    <w:p w:rsidR="00546537" w:rsidRDefault="00C662FD" w:rsidP="005465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01A51" w:rsidRPr="00801A51">
        <w:rPr>
          <w:rFonts w:ascii="Verdana" w:hAnsi="Verdana"/>
          <w:lang w:val="bg-BG"/>
        </w:rPr>
        <w:t>02</w:t>
      </w:r>
      <w:r w:rsidR="006A60DE" w:rsidRPr="00801A51">
        <w:rPr>
          <w:rFonts w:ascii="Verdana" w:hAnsi="Verdana"/>
          <w:lang w:val="bg-BG"/>
        </w:rPr>
        <w:t>.0</w:t>
      </w:r>
      <w:r w:rsidR="00801A51" w:rsidRPr="00801A51">
        <w:rPr>
          <w:rFonts w:ascii="Verdana" w:hAnsi="Verdana"/>
          <w:lang w:val="bg-BG"/>
        </w:rPr>
        <w:t>4</w:t>
      </w:r>
      <w:r w:rsidR="006A60DE" w:rsidRPr="00801A51">
        <w:rPr>
          <w:rFonts w:ascii="Verdana" w:hAnsi="Verdana"/>
          <w:lang w:val="bg-BG"/>
        </w:rPr>
        <w:t>.202</w:t>
      </w:r>
      <w:r w:rsidR="00BA1ED6" w:rsidRPr="00801A51">
        <w:rPr>
          <w:rFonts w:ascii="Verdana" w:hAnsi="Verdana"/>
          <w:lang w:val="bg-BG"/>
        </w:rPr>
        <w:t>6</w:t>
      </w:r>
      <w:r w:rsidR="006A60DE" w:rsidRPr="00801A51">
        <w:rPr>
          <w:rFonts w:ascii="Verdana" w:hAnsi="Verdana"/>
          <w:lang w:val="bg-BG"/>
        </w:rPr>
        <w:t xml:space="preserve"> </w:t>
      </w:r>
      <w:r w:rsidRPr="00801A51">
        <w:rPr>
          <w:rFonts w:ascii="Verdana" w:hAnsi="Verdana"/>
          <w:lang w:val="bg-BG"/>
        </w:rPr>
        <w:t xml:space="preserve"> г.</w:t>
      </w:r>
      <w:r w:rsidR="00BA3D1A" w:rsidRPr="00801A51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546537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546537" w:rsidRDefault="00546537" w:rsidP="005465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DE398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Зоя К</w:t>
      </w:r>
      <w:r w:rsidR="00D0789E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Сивино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D0789E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0B36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D0789E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DE3985">
        <w:rPr>
          <w:rFonts w:ascii="Verdana" w:hAnsi="Verdana"/>
          <w:lang w:val="bg-BG"/>
        </w:rPr>
        <w:t>Сивино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D681B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9D681B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766678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2033C3">
        <w:rPr>
          <w:rFonts w:ascii="Verdana" w:hAnsi="Verdana"/>
          <w:lang w:val="bg-BG"/>
        </w:rPr>
        <w:t>794</w:t>
      </w:r>
      <w:r w:rsidR="00BA4965">
        <w:rPr>
          <w:rFonts w:ascii="Verdana" w:hAnsi="Verdana"/>
          <w:lang w:val="bg-BG"/>
        </w:rPr>
        <w:t>/</w:t>
      </w:r>
      <w:r w:rsidR="002033C3">
        <w:rPr>
          <w:rFonts w:ascii="Verdana" w:hAnsi="Verdana"/>
          <w:lang w:val="bg-BG"/>
        </w:rPr>
        <w:t>09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C66015">
        <w:rPr>
          <w:rFonts w:ascii="Verdana" w:hAnsi="Verdana"/>
          <w:lang w:val="bg-BG"/>
        </w:rPr>
        <w:t>Албена М</w:t>
      </w:r>
      <w:r w:rsidR="00D0789E">
        <w:rPr>
          <w:rFonts w:ascii="Verdana" w:hAnsi="Verdana"/>
        </w:rPr>
        <w:t>.</w:t>
      </w:r>
      <w:r w:rsidR="00C66015">
        <w:rPr>
          <w:rFonts w:ascii="Verdana" w:hAnsi="Verdana"/>
          <w:lang w:val="bg-BG"/>
        </w:rPr>
        <w:t xml:space="preserve"> П</w:t>
      </w:r>
      <w:r w:rsidR="00D0789E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D0789E">
        <w:rPr>
          <w:rFonts w:ascii="Verdana" w:hAnsi="Verdana"/>
        </w:rPr>
        <w:t>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9D68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C660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9D68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9D68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с.</w:t>
            </w:r>
            <w:r w:rsidR="009D68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C660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Сивино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Pr="002033C3" w:rsidRDefault="002033C3" w:rsidP="00C660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9D681B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9D681B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9D681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81B" w:rsidRPr="002033C3" w:rsidRDefault="009D681B" w:rsidP="009D6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81B" w:rsidRDefault="009D681B" w:rsidP="009D68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81B" w:rsidRDefault="009D681B" w:rsidP="009D68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9D681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81B" w:rsidRPr="0086764E" w:rsidRDefault="009D681B" w:rsidP="009D68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81B" w:rsidRPr="0086764E" w:rsidRDefault="009D681B" w:rsidP="009D68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81B" w:rsidRPr="0086764E" w:rsidRDefault="009D681B" w:rsidP="009D68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8.20</w:t>
            </w:r>
          </w:p>
        </w:tc>
      </w:tr>
    </w:tbl>
    <w:p w:rsidR="00D305DC" w:rsidRPr="0086764E" w:rsidRDefault="00D305DC" w:rsidP="00493E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C66015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11.185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C66015" w:rsidP="007F3F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  <w:r w:rsidR="0028550B">
              <w:rPr>
                <w:color w:val="000000"/>
                <w:lang w:val="bg-BG"/>
              </w:rPr>
              <w:t>9</w:t>
            </w:r>
            <w:r w:rsidR="004F4CD0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C66015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4.096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941991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6015" w:rsidRPr="00941991">
              <w:rPr>
                <w:b/>
                <w:color w:val="000000"/>
                <w:lang w:val="bg-BG"/>
              </w:rPr>
              <w:t>11.185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941991" w:rsidRDefault="00D305DC" w:rsidP="007F3F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6015" w:rsidRPr="00941991">
              <w:rPr>
                <w:b/>
                <w:color w:val="000000"/>
                <w:lang w:val="bg-BG"/>
              </w:rPr>
              <w:t>49.85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941991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6015" w:rsidRPr="00941991">
              <w:rPr>
                <w:b/>
                <w:color w:val="000000"/>
                <w:lang w:val="bg-BG"/>
              </w:rPr>
              <w:t>4.096</w:t>
            </w:r>
            <w:r w:rsidR="004F4CD0" w:rsidRPr="00941991">
              <w:rPr>
                <w:b/>
                <w:color w:val="000000"/>
                <w:lang w:val="bg-BG"/>
              </w:rPr>
              <w:t xml:space="preserve"> 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87739" w:rsidRDefault="00787739" w:rsidP="004155D4">
      <w:pPr>
        <w:spacing w:line="360" w:lineRule="auto"/>
        <w:ind w:firstLine="720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521BCC">
        <w:rPr>
          <w:rFonts w:ascii="Verdana" w:hAnsi="Verdana"/>
          <w:lang w:val="bg-BG"/>
        </w:rPr>
        <w:t>Иван Х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D0789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691F1F" w:rsidRPr="00691F1F">
        <w:rPr>
          <w:rFonts w:ascii="Verdana" w:hAnsi="Verdana"/>
          <w:lang w:val="bg-BG"/>
        </w:rPr>
        <w:t xml:space="preserve"> </w:t>
      </w:r>
      <w:r w:rsidR="00691F1F">
        <w:rPr>
          <w:rFonts w:ascii="Verdana" w:hAnsi="Verdana"/>
          <w:lang w:val="bg-BG"/>
        </w:rPr>
        <w:t>Зоя К</w:t>
      </w:r>
      <w:r w:rsidR="00D0789E">
        <w:rPr>
          <w:rFonts w:ascii="Verdana" w:hAnsi="Verdana"/>
        </w:rPr>
        <w:t>.</w:t>
      </w:r>
      <w:r w:rsidR="00691F1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D0789E">
        <w:rPr>
          <w:rFonts w:ascii="Verdana" w:hAnsi="Verdana"/>
        </w:rPr>
        <w:t>.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E1259">
        <w:rPr>
          <w:rFonts w:ascii="Verdana" w:hAnsi="Verdana"/>
          <w:lang w:val="bg-BG"/>
        </w:rPr>
        <w:t>Виолина Ч</w:t>
      </w:r>
      <w:r w:rsidR="00D0789E">
        <w:rPr>
          <w:rFonts w:ascii="Verdana" w:hAnsi="Verdana"/>
        </w:rPr>
        <w:t>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D0789E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CBA" w:rsidRDefault="00697CBA" w:rsidP="00227952">
      <w:r>
        <w:separator/>
      </w:r>
    </w:p>
  </w:endnote>
  <w:endnote w:type="continuationSeparator" w:id="0">
    <w:p w:rsidR="00697CBA" w:rsidRDefault="00697CB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789E">
      <w:rPr>
        <w:noProof/>
      </w:rPr>
      <w:t>2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CBA" w:rsidRDefault="00697CBA" w:rsidP="00227952">
      <w:r>
        <w:separator/>
      </w:r>
    </w:p>
  </w:footnote>
  <w:footnote w:type="continuationSeparator" w:id="0">
    <w:p w:rsidR="00697CBA" w:rsidRDefault="00697CB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1259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033C3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550B"/>
    <w:rsid w:val="00286769"/>
    <w:rsid w:val="002A16CA"/>
    <w:rsid w:val="002A2F71"/>
    <w:rsid w:val="002B14BB"/>
    <w:rsid w:val="002B3019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45364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155D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93E3C"/>
    <w:rsid w:val="0049762B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21BCC"/>
    <w:rsid w:val="00535158"/>
    <w:rsid w:val="00537CE2"/>
    <w:rsid w:val="00543005"/>
    <w:rsid w:val="0054330B"/>
    <w:rsid w:val="00546537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56A9"/>
    <w:rsid w:val="006463DA"/>
    <w:rsid w:val="00651824"/>
    <w:rsid w:val="00657581"/>
    <w:rsid w:val="006614FF"/>
    <w:rsid w:val="00663E29"/>
    <w:rsid w:val="006708FB"/>
    <w:rsid w:val="00672ECE"/>
    <w:rsid w:val="00676BD9"/>
    <w:rsid w:val="00683D09"/>
    <w:rsid w:val="00684BB8"/>
    <w:rsid w:val="00691F1F"/>
    <w:rsid w:val="00697129"/>
    <w:rsid w:val="00697CBA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66BB6"/>
    <w:rsid w:val="00770E9D"/>
    <w:rsid w:val="00787739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3FCA"/>
    <w:rsid w:val="007F4004"/>
    <w:rsid w:val="007F60BA"/>
    <w:rsid w:val="00801A51"/>
    <w:rsid w:val="00823626"/>
    <w:rsid w:val="00833C16"/>
    <w:rsid w:val="0083464B"/>
    <w:rsid w:val="0085572E"/>
    <w:rsid w:val="008574AC"/>
    <w:rsid w:val="0086764E"/>
    <w:rsid w:val="00885BA4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1991"/>
    <w:rsid w:val="00946943"/>
    <w:rsid w:val="00947B86"/>
    <w:rsid w:val="0095275C"/>
    <w:rsid w:val="00952C8D"/>
    <w:rsid w:val="00954D30"/>
    <w:rsid w:val="00955F7E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D681B"/>
    <w:rsid w:val="009E696D"/>
    <w:rsid w:val="009F358E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047F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F00F3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6015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0789E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A28D0"/>
    <w:rsid w:val="00DB2123"/>
    <w:rsid w:val="00DB7975"/>
    <w:rsid w:val="00DD21EC"/>
    <w:rsid w:val="00DE3985"/>
    <w:rsid w:val="00DE50C0"/>
    <w:rsid w:val="00DE6960"/>
    <w:rsid w:val="00DE6CF7"/>
    <w:rsid w:val="00E2211D"/>
    <w:rsid w:val="00E36719"/>
    <w:rsid w:val="00E51625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0F8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CD5"/>
    <w:rsid w:val="000714DD"/>
    <w:rsid w:val="000918E2"/>
    <w:rsid w:val="000D36E3"/>
    <w:rsid w:val="00117A2E"/>
    <w:rsid w:val="00144D10"/>
    <w:rsid w:val="001B713F"/>
    <w:rsid w:val="001E105A"/>
    <w:rsid w:val="001F4270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676DD"/>
    <w:rsid w:val="005835BE"/>
    <w:rsid w:val="00586B21"/>
    <w:rsid w:val="006327E7"/>
    <w:rsid w:val="006A63C1"/>
    <w:rsid w:val="006B4941"/>
    <w:rsid w:val="00701646"/>
    <w:rsid w:val="00721CEA"/>
    <w:rsid w:val="00750421"/>
    <w:rsid w:val="00797FF3"/>
    <w:rsid w:val="007E3EF1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27BBA"/>
    <w:rsid w:val="00C708BF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7576-C561-4E2B-902D-635C7D60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595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104</cp:revision>
  <cp:lastPrinted>2025-01-30T07:45:00Z</cp:lastPrinted>
  <dcterms:created xsi:type="dcterms:W3CDTF">2025-01-31T19:31:00Z</dcterms:created>
  <dcterms:modified xsi:type="dcterms:W3CDTF">2026-04-03T11:03:00Z</dcterms:modified>
</cp:coreProperties>
</file>